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43" w:rsidRPr="0026290D" w:rsidRDefault="00216343" w:rsidP="0026290D">
      <w:pPr>
        <w:kinsoku w:val="0"/>
        <w:overflowPunct w:val="0"/>
        <w:autoSpaceDE w:val="0"/>
        <w:autoSpaceDN w:val="0"/>
        <w:adjustRightInd w:val="0"/>
        <w:spacing w:after="0" w:line="200" w:lineRule="atLeast"/>
        <w:ind w:left="100"/>
        <w:rPr>
          <w:rFonts w:ascii="Times New Roman" w:hAnsi="Times New Roman" w:cs="Times New Roman"/>
          <w:sz w:val="20"/>
          <w:szCs w:val="20"/>
        </w:rPr>
      </w:pPr>
    </w:p>
    <w:p w:rsidR="0026290D" w:rsidRPr="0026290D" w:rsidRDefault="0026290D" w:rsidP="00216343">
      <w:pPr>
        <w:kinsoku w:val="0"/>
        <w:overflowPunct w:val="0"/>
        <w:autoSpaceDE w:val="0"/>
        <w:autoSpaceDN w:val="0"/>
        <w:adjustRightInd w:val="0"/>
        <w:spacing w:after="0" w:line="459" w:lineRule="exact"/>
        <w:ind w:left="1020"/>
        <w:jc w:val="center"/>
        <w:rPr>
          <w:rFonts w:ascii="Times New Roman" w:hAnsi="Times New Roman" w:cs="Times New Roman"/>
          <w:sz w:val="40"/>
          <w:szCs w:val="40"/>
        </w:rPr>
      </w:pPr>
      <w:r w:rsidRPr="0026290D">
        <w:rPr>
          <w:rFonts w:ascii="Times New Roman" w:hAnsi="Times New Roman" w:cs="Times New Roman"/>
          <w:b/>
          <w:bCs/>
          <w:spacing w:val="-3"/>
          <w:sz w:val="40"/>
          <w:szCs w:val="40"/>
        </w:rPr>
        <w:t>Современные</w:t>
      </w:r>
      <w:r w:rsidRPr="0026290D">
        <w:rPr>
          <w:rFonts w:ascii="Times New Roman" w:hAnsi="Times New Roman" w:cs="Times New Roman"/>
          <w:b/>
          <w:bCs/>
          <w:spacing w:val="-12"/>
          <w:sz w:val="40"/>
          <w:szCs w:val="40"/>
        </w:rPr>
        <w:t xml:space="preserve"> </w:t>
      </w:r>
      <w:r w:rsidRPr="0026290D">
        <w:rPr>
          <w:rFonts w:ascii="Times New Roman" w:hAnsi="Times New Roman" w:cs="Times New Roman"/>
          <w:b/>
          <w:bCs/>
          <w:spacing w:val="-3"/>
          <w:sz w:val="40"/>
          <w:szCs w:val="40"/>
        </w:rPr>
        <w:t>образовательные</w:t>
      </w:r>
      <w:r w:rsidRPr="0026290D">
        <w:rPr>
          <w:rFonts w:ascii="Times New Roman" w:hAnsi="Times New Roman" w:cs="Times New Roman"/>
          <w:b/>
          <w:bCs/>
          <w:spacing w:val="-12"/>
          <w:sz w:val="40"/>
          <w:szCs w:val="40"/>
        </w:rPr>
        <w:t xml:space="preserve"> </w:t>
      </w:r>
      <w:r w:rsidRPr="0026290D">
        <w:rPr>
          <w:rFonts w:ascii="Times New Roman" w:hAnsi="Times New Roman" w:cs="Times New Roman"/>
          <w:b/>
          <w:bCs/>
          <w:spacing w:val="-3"/>
          <w:sz w:val="40"/>
          <w:szCs w:val="40"/>
        </w:rPr>
        <w:t>технологии.</w:t>
      </w:r>
    </w:p>
    <w:p w:rsidR="0026290D" w:rsidRPr="0026290D" w:rsidRDefault="0026290D" w:rsidP="00216343">
      <w:pPr>
        <w:kinsoku w:val="0"/>
        <w:overflowPunct w:val="0"/>
        <w:autoSpaceDE w:val="0"/>
        <w:autoSpaceDN w:val="0"/>
        <w:adjustRightInd w:val="0"/>
        <w:spacing w:before="11" w:after="0" w:line="240" w:lineRule="auto"/>
        <w:jc w:val="center"/>
        <w:rPr>
          <w:rFonts w:ascii="Times New Roman" w:hAnsi="Times New Roman" w:cs="Times New Roman"/>
          <w:b/>
          <w:bCs/>
          <w:sz w:val="3"/>
          <w:szCs w:val="3"/>
        </w:rPr>
      </w:pPr>
    </w:p>
    <w:p w:rsidR="0026290D" w:rsidRPr="0026290D" w:rsidRDefault="0026290D" w:rsidP="00216343">
      <w:pPr>
        <w:kinsoku w:val="0"/>
        <w:overflowPunct w:val="0"/>
        <w:autoSpaceDE w:val="0"/>
        <w:autoSpaceDN w:val="0"/>
        <w:adjustRightInd w:val="0"/>
        <w:spacing w:after="0" w:line="20" w:lineRule="atLeast"/>
        <w:ind w:left="311"/>
        <w:jc w:val="center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"/>
          <w:szCs w:val="2"/>
          <w:lang w:eastAsia="ru-RU"/>
        </w:rPr>
        <mc:AlternateContent>
          <mc:Choice Requires="wpg">
            <w:drawing>
              <wp:inline distT="0" distB="0" distL="0" distR="0" wp14:anchorId="3087CFA5" wp14:editId="6535C607">
                <wp:extent cx="5697220" cy="12700"/>
                <wp:effectExtent l="9525" t="9525" r="8255" b="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97220" cy="12700"/>
                          <a:chOff x="0" y="0"/>
                          <a:chExt cx="8972" cy="20"/>
                        </a:xfrm>
                      </wpg:grpSpPr>
                      <wps:wsp>
                        <wps:cNvPr id="2" name="Freeform 6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8964" cy="20"/>
                          </a:xfrm>
                          <a:custGeom>
                            <a:avLst/>
                            <a:gdLst>
                              <a:gd name="T0" fmla="*/ 0 w 8964"/>
                              <a:gd name="T1" fmla="*/ 0 h 20"/>
                              <a:gd name="T2" fmla="*/ 8964 w 896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964" h="20">
                                <a:moveTo>
                                  <a:pt x="0" y="0"/>
                                </a:moveTo>
                                <a:lnTo>
                                  <a:pt x="8964" y="0"/>
                                </a:lnTo>
                              </a:path>
                            </a:pathLst>
                          </a:cu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EAD995A" id="Группа 1" o:spid="_x0000_s1026" style="width:448.6pt;height:1pt;mso-position-horizontal-relative:char;mso-position-vertical-relative:line" coordsize="89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">
                <v:shape id="Freeform 6" o:spid="_x0000_s1027" style="position:absolute;left:4;top:4;width:8964;height:20;visibility:visible;mso-wrap-style:square;v-text-anchor:top" coordsize="896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OW8EA&#10;AADaAAAADwAAAGRycy9kb3ducmV2LnhtbESPQYvCMBSE78L+h/CEvWlqD4t0jSLKouxBsBa8vm2e&#10;bbF5KUmq9d9vBMHjMDPfMIvVYFpxI+cbywpm0wQEcWl1w5WC4vQzmYPwAVlja5kUPMjDavkxWmCm&#10;7Z2PdMtDJSKEfYYK6hC6TEpf1mTQT21HHL2LdQZDlK6S2uE9wk0r0yT5kgYbjgs1drSpqbzmvVFw&#10;ehxK93s4z/8o77d9U/AsTXdKfY6H9TeIQEN4h1/tvVaQwvNKv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HzlvBAAAA2gAAAA8AAAAAAAAAAAAAAAAAmAIAAGRycy9kb3du&#10;cmV2LnhtbFBLBQYAAAAABAAEAPUAAACGAwAAAAA=&#10;" path="m,l8964,e" filled="f" strokeweight=".4pt">
                  <v:path arrowok="t" o:connecttype="custom" o:connectlocs="0,0;8964,0" o:connectangles="0,0"/>
                </v:shape>
                <w10:anchorlock/>
              </v:group>
            </w:pict>
          </mc:Fallback>
        </mc:AlternateContent>
      </w:r>
    </w:p>
    <w:p w:rsidR="00DA4C7D" w:rsidRPr="0026290D" w:rsidRDefault="00233C37" w:rsidP="0026290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2"/>
          <w:lang w:eastAsia="ru-RU"/>
        </w:rPr>
        <w:drawing>
          <wp:anchor distT="0" distB="0" distL="114300" distR="114300" simplePos="0" relativeHeight="251660288" behindDoc="1" locked="0" layoutInCell="1" allowOverlap="1" wp14:anchorId="028A532A" wp14:editId="0FA5364C">
            <wp:simplePos x="0" y="0"/>
            <wp:positionH relativeFrom="column">
              <wp:posOffset>-10160</wp:posOffset>
            </wp:positionH>
            <wp:positionV relativeFrom="paragraph">
              <wp:posOffset>40640</wp:posOffset>
            </wp:positionV>
            <wp:extent cx="930275" cy="1025525"/>
            <wp:effectExtent l="0" t="0" r="3175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103" w:rsidRDefault="008A2103" w:rsidP="008A210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956" w:right="1615" w:hanging="4"/>
        <w:jc w:val="center"/>
        <w:rPr>
          <w:rFonts w:ascii="Times New Roman" w:eastAsia="Times New Roman" w:hAnsi="Times New Roman" w:cs="Times New Roman"/>
          <w:b/>
          <w:bCs/>
          <w:spacing w:val="4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Российская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 xml:space="preserve"> Федерация,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Тюменская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область,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7"/>
          <w:lang w:eastAsia="ru-RU"/>
        </w:rPr>
        <w:t>г.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6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>Тюмень.</w:t>
      </w:r>
      <w:r w:rsidR="00DA4C7D" w:rsidRPr="00DA4C7D">
        <w:rPr>
          <w:rFonts w:ascii="Times New Roman" w:eastAsia="Times New Roman" w:hAnsi="Times New Roman" w:cs="Times New Roman"/>
          <w:b/>
          <w:bCs/>
          <w:spacing w:val="45"/>
          <w:lang w:eastAsia="ru-RU"/>
        </w:rPr>
        <w:t xml:space="preserve"> </w:t>
      </w:r>
    </w:p>
    <w:p w:rsidR="00DA4C7D" w:rsidRPr="00DA4C7D" w:rsidRDefault="008A2103" w:rsidP="008A210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956" w:right="1615" w:hanging="4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 xml:space="preserve">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ОГРН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1077203013898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/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ИНН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7224035147</w:t>
      </w:r>
      <w:r w:rsidR="00DA4C7D" w:rsidRPr="00DA4C7D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/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 xml:space="preserve"> КПП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722401001</w:t>
      </w:r>
    </w:p>
    <w:p w:rsidR="00DA4C7D" w:rsidRPr="00DA4C7D" w:rsidRDefault="008A2103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52" w:lineRule="exact"/>
        <w:ind w:left="2239" w:right="2789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     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Расчётный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счёт:</w:t>
      </w:r>
      <w:r w:rsidR="00DA4C7D" w:rsidRPr="00DA4C7D">
        <w:rPr>
          <w:rFonts w:ascii="Times New Roman" w:eastAsia="Times New Roman" w:hAnsi="Times New Roman" w:cs="Times New Roman"/>
          <w:b/>
          <w:bCs/>
          <w:spacing w:val="-6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40702810367100043242.</w:t>
      </w:r>
    </w:p>
    <w:p w:rsidR="00DA4C7D" w:rsidRPr="00DA4C7D" w:rsidRDefault="008A2103" w:rsidP="008A2103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2239" w:right="133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 xml:space="preserve">   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Западно-Сибирский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банк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8"/>
          <w:lang w:eastAsia="ru-RU"/>
        </w:rPr>
        <w:t>О</w:t>
      </w:r>
      <w:r w:rsidR="00DA4C7D" w:rsidRPr="00DA4C7D">
        <w:rPr>
          <w:rFonts w:ascii="Times New Roman" w:eastAsia="Times New Roman" w:hAnsi="Times New Roman" w:cs="Times New Roman"/>
          <w:b/>
          <w:bCs/>
          <w:spacing w:val="-7"/>
          <w:lang w:eastAsia="ru-RU"/>
        </w:rPr>
        <w:t>А</w:t>
      </w:r>
      <w:r w:rsidR="00DA4C7D" w:rsidRPr="00DA4C7D">
        <w:rPr>
          <w:rFonts w:ascii="Times New Roman" w:eastAsia="Times New Roman" w:hAnsi="Times New Roman" w:cs="Times New Roman"/>
          <w:b/>
          <w:bCs/>
          <w:spacing w:val="-8"/>
          <w:lang w:eastAsia="ru-RU"/>
        </w:rPr>
        <w:t xml:space="preserve">О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«Сбербанк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России».</w:t>
      </w:r>
    </w:p>
    <w:p w:rsidR="00DA4C7D" w:rsidRPr="00DA4C7D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A4C7D" w:rsidRPr="00DA4C7D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64" w:after="0" w:line="240" w:lineRule="auto"/>
        <w:ind w:left="195" w:firstLine="2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DA4C7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                                                                             Контакты:</w:t>
      </w:r>
      <w:r w:rsidRPr="00DA4C7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</w:t>
      </w:r>
    </w:p>
    <w:p w:rsidR="00DA4C7D" w:rsidRPr="00DA4C7D" w:rsidRDefault="00D56FBB" w:rsidP="00DA4C7D">
      <w:pPr>
        <w:widowControl w:val="0"/>
        <w:kinsoku w:val="0"/>
        <w:overflowPunct w:val="0"/>
        <w:autoSpaceDE w:val="0"/>
        <w:autoSpaceDN w:val="0"/>
        <w:adjustRightInd w:val="0"/>
        <w:spacing w:before="64" w:after="0" w:line="240" w:lineRule="auto"/>
        <w:ind w:left="195" w:firstLine="2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        </w:t>
      </w:r>
      <w:hyperlink r:id="rId10" w:history="1"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val="en-US" w:eastAsia="ru-RU"/>
          </w:rPr>
          <w:t>www</w:t>
        </w:r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eastAsia="ru-RU"/>
          </w:rPr>
          <w:t>.</w:t>
        </w:r>
        <w:proofErr w:type="spellStart"/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val="en-US" w:eastAsia="ru-RU"/>
          </w:rPr>
          <w:t>abis</w:t>
        </w:r>
        <w:proofErr w:type="spellEnd"/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eastAsia="ru-RU"/>
          </w:rPr>
          <w:t>.</w:t>
        </w:r>
        <w:proofErr w:type="spellStart"/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val="en-US" w:eastAsia="ru-RU"/>
          </w:rPr>
          <w:t>su</w:t>
        </w:r>
        <w:proofErr w:type="spellEnd"/>
      </w:hyperlink>
    </w:p>
    <w:p w:rsidR="00DA4C7D" w:rsidRPr="007C5ACB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4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         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 w:eastAsia="ru-RU"/>
        </w:rPr>
        <w:t>E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-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 w:eastAsia="ru-RU"/>
        </w:rPr>
        <w:t>mail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:</w:t>
      </w:r>
      <w:r w:rsidRPr="007C5ACB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  <w:hyperlink r:id="rId11" w:history="1">
        <w:r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val="en-US" w:eastAsia="ru-RU"/>
          </w:rPr>
          <w:t>derkachvaleri</w:t>
        </w:r>
        <w:r w:rsidRPr="007C5ACB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eastAsia="ru-RU"/>
          </w:rPr>
          <w:t>@</w:t>
        </w:r>
        <w:r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val="en-US" w:eastAsia="ru-RU"/>
          </w:rPr>
          <w:t>yandex</w:t>
        </w:r>
        <w:r w:rsidRPr="007C5ACB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eastAsia="ru-RU"/>
          </w:rPr>
          <w:t>.</w:t>
        </w:r>
        <w:proofErr w:type="spellStart"/>
        <w:r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val="en-US" w:eastAsia="ru-RU"/>
          </w:rPr>
          <w:t>ru</w:t>
        </w:r>
        <w:proofErr w:type="spellEnd"/>
      </w:hyperlink>
    </w:p>
    <w:p w:rsidR="00DA4C7D" w:rsidRPr="007C5ACB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3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A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         </w:t>
      </w:r>
      <w:r w:rsidRPr="00DA4C7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Тел</w:t>
      </w:r>
      <w:r w:rsidRPr="007C5A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.: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+7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(3452) 72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98 13;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+7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(919)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94 48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777</w:t>
      </w:r>
    </w:p>
    <w:p w:rsidR="00DA4C7D" w:rsidRPr="00DA4C7D" w:rsidRDefault="00DA4C7D" w:rsidP="00DA4C7D">
      <w:pPr>
        <w:widowControl w:val="0"/>
        <w:tabs>
          <w:tab w:val="left" w:pos="1252"/>
          <w:tab w:val="center" w:pos="543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  <w:t xml:space="preserve">                   </w:t>
      </w:r>
      <w:proofErr w:type="spellStart"/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Skype</w:t>
      </w:r>
      <w:proofErr w:type="spellEnd"/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:</w:t>
      </w:r>
      <w:r w:rsidRPr="00DA4C7D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VVDerkach1</w:t>
      </w:r>
    </w:p>
    <w:p w:rsidR="00DA4C7D" w:rsidRPr="00DA4C7D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</w:pPr>
    </w:p>
    <w:p w:rsidR="00A224CD" w:rsidRDefault="00F22E10" w:rsidP="00F22E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jc w:val="center"/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  <w:t>Порядок действий</w:t>
      </w:r>
    </w:p>
    <w:p w:rsidR="00F22E10" w:rsidRDefault="00F22E10" w:rsidP="00F22E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jc w:val="center"/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  <w:t>Обучающегося / образовательного учреждения</w:t>
      </w:r>
    </w:p>
    <w:p w:rsidR="00F22E10" w:rsidRDefault="00F22E10" w:rsidP="00F22E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jc w:val="center"/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  <w:t>(инструкция).</w:t>
      </w:r>
    </w:p>
    <w:p w:rsidR="00F22E10" w:rsidRDefault="00F22E10" w:rsidP="00F22E1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jc w:val="center"/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</w:pPr>
    </w:p>
    <w:p w:rsidR="00F22E10" w:rsidRDefault="00F22E10" w:rsidP="00F22E10">
      <w:pPr>
        <w:pStyle w:val="a9"/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Выбрать тему курса и заполнить бланк заявки.</w:t>
      </w:r>
    </w:p>
    <w:p w:rsidR="00F22E10" w:rsidRDefault="00F22E10" w:rsidP="00F22E10">
      <w:pPr>
        <w:pStyle w:val="a9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F22E10"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  <w:lang w:eastAsia="ru-RU"/>
        </w:rPr>
        <w:t>Внимание!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  <w:lang w:eastAsia="ru-RU"/>
        </w:rPr>
        <w:t xml:space="preserve"> </w:t>
      </w:r>
      <w:r w:rsidRPr="00F22E1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Необходимо проверить полноту и правильность внесённой в заявку информации!</w:t>
      </w:r>
    </w:p>
    <w:p w:rsidR="00216343" w:rsidRPr="0013547B" w:rsidRDefault="00216343" w:rsidP="00216343">
      <w:pPr>
        <w:pStyle w:val="a9"/>
        <w:widowControl w:val="0"/>
        <w:numPr>
          <w:ilvl w:val="0"/>
          <w:numId w:val="2"/>
        </w:numPr>
        <w:tabs>
          <w:tab w:val="left" w:pos="916"/>
        </w:tabs>
        <w:kinsoku w:val="0"/>
        <w:overflowPunct w:val="0"/>
        <w:autoSpaceDE w:val="0"/>
        <w:autoSpaceDN w:val="0"/>
        <w:adjustRightInd w:val="0"/>
        <w:spacing w:before="2" w:after="0" w:line="247" w:lineRule="auto"/>
        <w:ind w:right="2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3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Оплата</w:t>
      </w:r>
      <w:r w:rsidRPr="00216343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обучения</w:t>
      </w:r>
      <w:r w:rsidRPr="002163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образовательным учреждением</w:t>
      </w:r>
      <w:r w:rsidRPr="0021634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Pr="0021634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21634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основании заключённого договора</w:t>
      </w:r>
      <w:r w:rsidRPr="00216343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13547B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(необходимо выслать в наш адрес «Карточку учреждения»)</w:t>
      </w:r>
      <w:r w:rsidRPr="001354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216343" w:rsidRPr="00216343" w:rsidRDefault="00216343" w:rsidP="00216343">
      <w:pPr>
        <w:pStyle w:val="a9"/>
        <w:widowControl w:val="0"/>
        <w:tabs>
          <w:tab w:val="left" w:pos="916"/>
        </w:tabs>
        <w:kinsoku w:val="0"/>
        <w:overflowPunct w:val="0"/>
        <w:autoSpaceDE w:val="0"/>
        <w:autoSpaceDN w:val="0"/>
        <w:adjustRightInd w:val="0"/>
        <w:spacing w:after="0" w:line="254" w:lineRule="auto"/>
        <w:ind w:right="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3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Оплата</w:t>
      </w:r>
      <w:r w:rsidRPr="0021634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обучения</w:t>
      </w:r>
      <w:r w:rsidRPr="00216343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самим</w:t>
      </w:r>
      <w:r w:rsidRPr="0021634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Обучающимся</w:t>
      </w:r>
      <w:r w:rsidRPr="0021634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Pr="0021634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им</w:t>
      </w:r>
      <w:r w:rsidRPr="00216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216343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отделении</w:t>
      </w:r>
      <w:r w:rsidRPr="00216343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ОАО «Сбер</w:t>
      </w:r>
      <w:r w:rsidRPr="0021634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банк</w:t>
      </w:r>
      <w:r w:rsidRPr="0021634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21634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России»</w:t>
      </w:r>
      <w:r w:rsidRPr="002163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или через банковский терминал. </w:t>
      </w:r>
    </w:p>
    <w:p w:rsidR="00FC4708" w:rsidRDefault="00347CB7" w:rsidP="00F54EA2">
      <w:pPr>
        <w:pStyle w:val="a9"/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Заявку (не сканировать) и копию квитанции об оплате выслать на</w:t>
      </w:r>
      <w:r w:rsidRPr="00347CB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E</w:t>
      </w:r>
      <w:r w:rsidRPr="00347CB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–</w:t>
      </w:r>
      <w:r w:rsidRPr="00347CB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: </w:t>
      </w:r>
      <w:hyperlink r:id="rId12" w:history="1">
        <w:r w:rsidRPr="00347CB7">
          <w:rPr>
            <w:rStyle w:val="aa"/>
            <w:rFonts w:ascii="Times New Roman" w:eastAsia="Times New Roman" w:hAnsi="Times New Roman" w:cs="Times New Roman"/>
            <w:b/>
            <w:bCs/>
            <w:spacing w:val="-3"/>
            <w:sz w:val="28"/>
            <w:szCs w:val="28"/>
            <w:lang w:val="en-US" w:eastAsia="ru-RU"/>
          </w:rPr>
          <w:t>Derkachvaleri</w:t>
        </w:r>
        <w:r w:rsidRPr="00347CB7">
          <w:rPr>
            <w:rStyle w:val="aa"/>
            <w:rFonts w:ascii="Times New Roman" w:eastAsia="Times New Roman" w:hAnsi="Times New Roman" w:cs="Times New Roman"/>
            <w:b/>
            <w:bCs/>
            <w:spacing w:val="-3"/>
            <w:sz w:val="28"/>
            <w:szCs w:val="28"/>
            <w:lang w:eastAsia="ru-RU"/>
          </w:rPr>
          <w:t>@</w:t>
        </w:r>
        <w:r w:rsidRPr="00347CB7">
          <w:rPr>
            <w:rStyle w:val="aa"/>
            <w:rFonts w:ascii="Times New Roman" w:eastAsia="Times New Roman" w:hAnsi="Times New Roman" w:cs="Times New Roman"/>
            <w:b/>
            <w:bCs/>
            <w:spacing w:val="-3"/>
            <w:sz w:val="28"/>
            <w:szCs w:val="28"/>
            <w:lang w:val="en-US" w:eastAsia="ru-RU"/>
          </w:rPr>
          <w:t>yandex</w:t>
        </w:r>
        <w:r w:rsidRPr="00347CB7">
          <w:rPr>
            <w:rStyle w:val="aa"/>
            <w:rFonts w:ascii="Times New Roman" w:eastAsia="Times New Roman" w:hAnsi="Times New Roman" w:cs="Times New Roman"/>
            <w:b/>
            <w:bCs/>
            <w:spacing w:val="-3"/>
            <w:sz w:val="28"/>
            <w:szCs w:val="28"/>
            <w:lang w:eastAsia="ru-RU"/>
          </w:rPr>
          <w:t>.</w:t>
        </w:r>
        <w:proofErr w:type="spellStart"/>
        <w:r w:rsidRPr="00347CB7">
          <w:rPr>
            <w:rStyle w:val="aa"/>
            <w:rFonts w:ascii="Times New Roman" w:eastAsia="Times New Roman" w:hAnsi="Times New Roman" w:cs="Times New Roman"/>
            <w:b/>
            <w:bCs/>
            <w:spacing w:val="-3"/>
            <w:sz w:val="28"/>
            <w:szCs w:val="28"/>
            <w:lang w:val="en-US" w:eastAsia="ru-RU"/>
          </w:rPr>
          <w:t>ru</w:t>
        </w:r>
        <w:proofErr w:type="spellEnd"/>
      </w:hyperlink>
      <w:r w:rsidRPr="00347CB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="00F54EA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E90D1B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Полученная в ответ данная</w:t>
      </w:r>
      <w:r w:rsidR="00FC4708" w:rsidRPr="00FC470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инструкция будет являться подтверждением того, что документы нами получены.</w:t>
      </w:r>
    </w:p>
    <w:p w:rsidR="002D2309" w:rsidRPr="002D2309" w:rsidRDefault="00020856" w:rsidP="002D2309">
      <w:pPr>
        <w:pStyle w:val="a9"/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E90D1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день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- </w:t>
      </w:r>
      <w:r w:rsidR="002D2309" w:rsidRPr="002D23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два</w:t>
      </w:r>
      <w:r w:rsidR="002D2309" w:rsidRPr="002D230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дня</w:t>
      </w:r>
      <w:r w:rsidR="002D2309" w:rsidRPr="002D230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</w:t>
      </w:r>
      <w:r w:rsidR="002D2309" w:rsidRPr="002D23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начала</w:t>
      </w:r>
      <w:r w:rsidR="00E90D1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обучения (в день начала обучения) </w:t>
      </w:r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ру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</w:t>
      </w:r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ово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д</w:t>
      </w:r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ит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ель</w:t>
      </w:r>
      <w:r w:rsidR="002D2309" w:rsidRPr="002D2309">
        <w:rPr>
          <w:rFonts w:ascii="Times New Roman" w:eastAsia="Times New Roman" w:hAnsi="Times New Roman" w:cs="Times New Roman"/>
          <w:spacing w:val="64"/>
          <w:w w:val="99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группы</w:t>
      </w:r>
      <w:r w:rsidR="002D2309" w:rsidRPr="002D230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высылает</w:t>
      </w:r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Обучающемуся 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его 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личный</w:t>
      </w:r>
      <w:r w:rsidR="002D2309" w:rsidRPr="002D230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электронный 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адрес</w:t>
      </w:r>
      <w:r w:rsidR="002D2309" w:rsidRPr="002D2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индивидуальные</w:t>
      </w:r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логин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2309" w:rsidRPr="002D230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пароль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доступа</w:t>
      </w:r>
      <w:r w:rsidR="002D230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к </w:t>
      </w:r>
      <w:proofErr w:type="gramStart"/>
      <w:r w:rsidR="002D2309" w:rsidRPr="002D23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курсу</w:t>
      </w:r>
      <w:proofErr w:type="gramEnd"/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2309" w:rsidRPr="002D230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свои</w:t>
      </w:r>
      <w:r w:rsidR="002D2309" w:rsidRPr="002D23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</w:t>
      </w:r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оор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д</w:t>
      </w:r>
      <w:r w:rsidR="002D2309" w:rsidRPr="002D23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инат</w:t>
      </w:r>
      <w:r w:rsidR="002D2309" w:rsidRPr="002D230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ы.</w:t>
      </w:r>
    </w:p>
    <w:p w:rsidR="002D2309" w:rsidRDefault="006E11DD" w:rsidP="002D2309">
      <w:pPr>
        <w:pStyle w:val="a9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E90D1B">
        <w:rPr>
          <w:rFonts w:ascii="Times New Roman" w:eastAsia="Times New Roman" w:hAnsi="Times New Roman" w:cs="Times New Roman"/>
          <w:b/>
          <w:color w:val="FF0000"/>
          <w:spacing w:val="-5"/>
          <w:sz w:val="28"/>
          <w:szCs w:val="28"/>
          <w:lang w:eastAsia="ru-RU"/>
        </w:rPr>
        <w:t>Внимание!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Наряду с папкой «Входящие» необходимо просматривать и папку «Спам», поскольку письма иногда поступают в неё.</w:t>
      </w:r>
    </w:p>
    <w:p w:rsidR="006E11DD" w:rsidRDefault="006E11DD" w:rsidP="002D2309">
      <w:pPr>
        <w:pStyle w:val="a9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E90D1B">
        <w:rPr>
          <w:rFonts w:ascii="Times New Roman" w:eastAsia="Times New Roman" w:hAnsi="Times New Roman" w:cs="Times New Roman"/>
          <w:b/>
          <w:color w:val="FF0000"/>
          <w:spacing w:val="-5"/>
          <w:sz w:val="28"/>
          <w:szCs w:val="28"/>
          <w:lang w:eastAsia="ru-RU"/>
        </w:rPr>
        <w:t>Внимание!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Точные сроки начала обучения указаны на первой странице каждого «</w:t>
      </w:r>
      <w:r w:rsidR="00E90D1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Перечня курсов ДПО».</w:t>
      </w:r>
    </w:p>
    <w:p w:rsidR="00E818E4" w:rsidRDefault="00342CB8" w:rsidP="00342CB8">
      <w:pPr>
        <w:pStyle w:val="a9"/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Обучающийся</w:t>
      </w:r>
      <w:r w:rsid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в удобное для себя время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зах</w:t>
      </w:r>
      <w:r w:rsid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одит на курс и выполняет предлагаемые ему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там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задания</w:t>
      </w:r>
      <w:r w:rsid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, в случае необходимости общается с руководителем группы удобными для обоих видами связи (интернет, </w:t>
      </w:r>
      <w:proofErr w:type="spellStart"/>
      <w:r w:rsid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скайр</w:t>
      </w:r>
      <w:proofErr w:type="spellEnd"/>
      <w:r w:rsid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, телефон).          </w:t>
      </w:r>
    </w:p>
    <w:p w:rsidR="00C4581D" w:rsidRPr="0093008C" w:rsidRDefault="00C4581D" w:rsidP="0093008C">
      <w:pPr>
        <w:pStyle w:val="a9"/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После окончания</w:t>
      </w:r>
      <w:r w:rsidR="00E818E4" w:rsidRP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обучения,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домашний</w:t>
      </w:r>
      <w:r w:rsidR="00E818E4" w:rsidRPr="00E818E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заказным </w:t>
      </w:r>
      <w:r w:rsidR="00E818E4" w:rsidRPr="00E818E4">
        <w:rPr>
          <w:rFonts w:ascii="Times New Roman" w:eastAsia="Times New Roman" w:hAnsi="Times New Roman" w:cs="Times New Roman"/>
          <w:spacing w:val="38"/>
          <w:w w:val="99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письмом «Почтой России»</w:t>
      </w:r>
      <w:r w:rsidR="00E818E4" w:rsidRPr="00E818E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высылается</w:t>
      </w:r>
      <w:r w:rsidR="00E818E4" w:rsidRPr="00E818E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удостоверение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(диплом).</w:t>
      </w:r>
      <w:r w:rsidR="00E818E4" w:rsidRPr="00E818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Данный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документ</w:t>
      </w:r>
      <w:r w:rsidR="00E818E4" w:rsidRPr="00E818E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является</w:t>
      </w:r>
      <w:r w:rsidR="00E818E4" w:rsidRPr="00E81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официальным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признаётся</w:t>
      </w:r>
      <w:r w:rsidR="00E818E4" w:rsidRP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всей</w:t>
      </w:r>
      <w:r w:rsidR="00E818E4" w:rsidRP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территории</w:t>
      </w:r>
      <w:r w:rsidR="00E818E4" w:rsidRPr="00E818E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Российской 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Федерации.</w:t>
      </w:r>
    </w:p>
    <w:p w:rsidR="00C55117" w:rsidRDefault="00C4581D" w:rsidP="00FD0BEB">
      <w:pPr>
        <w:pStyle w:val="a9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 случае необходимости</w:t>
      </w:r>
      <w:r w:rsidR="00E818E4" w:rsidRP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="00E818E4" w:rsidRPr="00E818E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электронный адрес</w:t>
      </w:r>
      <w:r w:rsidR="00E818E4" w:rsidRPr="00E818E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Обучающегося </w:t>
      </w:r>
      <w:r w:rsidR="00E818E4" w:rsidRPr="00E818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высылается</w:t>
      </w:r>
      <w:r w:rsidR="00E818E4" w:rsidRPr="00E818E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сканированная</w:t>
      </w:r>
      <w:r w:rsidR="00E818E4" w:rsidRPr="00E818E4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</w:t>
      </w:r>
      <w:r w:rsidR="00E818E4" w:rsidRPr="00E818E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опия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его </w:t>
      </w:r>
      <w:r w:rsidR="00E818E4" w:rsidRPr="00E818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удостоверения</w:t>
      </w:r>
      <w:r w:rsidR="00E818E4" w:rsidRPr="00E818E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C5511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(диплома)</w:t>
      </w:r>
      <w:r w:rsidR="0043056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r w:rsidR="00FD0BEB">
        <w:t xml:space="preserve"> </w:t>
      </w:r>
    </w:p>
    <w:sectPr w:rsidR="00C55117" w:rsidSect="00F54EA2">
      <w:pgSz w:w="11906" w:h="16838"/>
      <w:pgMar w:top="568" w:right="850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F87" w:rsidRDefault="005A3F87" w:rsidP="00DA4C7D">
      <w:pPr>
        <w:spacing w:after="0" w:line="240" w:lineRule="auto"/>
      </w:pPr>
      <w:r>
        <w:separator/>
      </w:r>
    </w:p>
  </w:endnote>
  <w:endnote w:type="continuationSeparator" w:id="0">
    <w:p w:rsidR="005A3F87" w:rsidRDefault="005A3F87" w:rsidP="00DA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F87" w:rsidRDefault="005A3F87" w:rsidP="00DA4C7D">
      <w:pPr>
        <w:spacing w:after="0" w:line="240" w:lineRule="auto"/>
      </w:pPr>
      <w:r>
        <w:separator/>
      </w:r>
    </w:p>
  </w:footnote>
  <w:footnote w:type="continuationSeparator" w:id="0">
    <w:p w:rsidR="005A3F87" w:rsidRDefault="005A3F87" w:rsidP="00DA4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568" w:hanging="163"/>
      </w:pPr>
      <w:rPr>
        <w:rFonts w:ascii="Times New Roman" w:hAnsi="Times New Roman"/>
        <w:b w:val="0"/>
        <w:i/>
        <w:sz w:val="28"/>
      </w:rPr>
    </w:lvl>
    <w:lvl w:ilvl="1">
      <w:numFmt w:val="bullet"/>
      <w:lvlText w:val=""/>
      <w:lvlJc w:val="left"/>
      <w:pPr>
        <w:ind w:left="916" w:hanging="360"/>
      </w:pPr>
      <w:rPr>
        <w:rFonts w:ascii="Symbol" w:hAnsi="Symbol"/>
        <w:b w:val="0"/>
        <w:sz w:val="28"/>
      </w:rPr>
    </w:lvl>
    <w:lvl w:ilvl="2">
      <w:numFmt w:val="bullet"/>
      <w:lvlText w:val="•"/>
      <w:lvlJc w:val="left"/>
      <w:pPr>
        <w:ind w:left="1945" w:hanging="360"/>
      </w:pPr>
    </w:lvl>
    <w:lvl w:ilvl="3">
      <w:numFmt w:val="bullet"/>
      <w:lvlText w:val="•"/>
      <w:lvlJc w:val="left"/>
      <w:pPr>
        <w:ind w:left="2974" w:hanging="360"/>
      </w:pPr>
    </w:lvl>
    <w:lvl w:ilvl="4">
      <w:numFmt w:val="bullet"/>
      <w:lvlText w:val="•"/>
      <w:lvlJc w:val="left"/>
      <w:pPr>
        <w:ind w:left="4004" w:hanging="360"/>
      </w:pPr>
    </w:lvl>
    <w:lvl w:ilvl="5">
      <w:numFmt w:val="bullet"/>
      <w:lvlText w:val="•"/>
      <w:lvlJc w:val="left"/>
      <w:pPr>
        <w:ind w:left="5033" w:hanging="360"/>
      </w:pPr>
    </w:lvl>
    <w:lvl w:ilvl="6">
      <w:numFmt w:val="bullet"/>
      <w:lvlText w:val="•"/>
      <w:lvlJc w:val="left"/>
      <w:pPr>
        <w:ind w:left="6062" w:hanging="360"/>
      </w:pPr>
    </w:lvl>
    <w:lvl w:ilvl="7">
      <w:numFmt w:val="bullet"/>
      <w:lvlText w:val="•"/>
      <w:lvlJc w:val="left"/>
      <w:pPr>
        <w:ind w:left="7092" w:hanging="360"/>
      </w:pPr>
    </w:lvl>
    <w:lvl w:ilvl="8">
      <w:numFmt w:val="bullet"/>
      <w:lvlText w:val="•"/>
      <w:lvlJc w:val="left"/>
      <w:pPr>
        <w:ind w:left="8121" w:hanging="360"/>
      </w:pPr>
    </w:lvl>
  </w:abstractNum>
  <w:abstractNum w:abstractNumId="1">
    <w:nsid w:val="31F55004"/>
    <w:multiLevelType w:val="hybridMultilevel"/>
    <w:tmpl w:val="5B843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7D"/>
    <w:rsid w:val="00020856"/>
    <w:rsid w:val="000276DE"/>
    <w:rsid w:val="000C4608"/>
    <w:rsid w:val="000D2E9A"/>
    <w:rsid w:val="000D7B4F"/>
    <w:rsid w:val="00101DFF"/>
    <w:rsid w:val="00120C47"/>
    <w:rsid w:val="001235DA"/>
    <w:rsid w:val="0013547B"/>
    <w:rsid w:val="00165FAB"/>
    <w:rsid w:val="00216343"/>
    <w:rsid w:val="00233C37"/>
    <w:rsid w:val="0026290D"/>
    <w:rsid w:val="00271A5E"/>
    <w:rsid w:val="002B2F43"/>
    <w:rsid w:val="002D2309"/>
    <w:rsid w:val="002E72C9"/>
    <w:rsid w:val="002F50E1"/>
    <w:rsid w:val="00320CE8"/>
    <w:rsid w:val="003214B6"/>
    <w:rsid w:val="003322F8"/>
    <w:rsid w:val="00342CB8"/>
    <w:rsid w:val="00347CB7"/>
    <w:rsid w:val="00351499"/>
    <w:rsid w:val="003975F9"/>
    <w:rsid w:val="004235A2"/>
    <w:rsid w:val="00430569"/>
    <w:rsid w:val="00446E00"/>
    <w:rsid w:val="00487BE1"/>
    <w:rsid w:val="00491F2A"/>
    <w:rsid w:val="004A3BCD"/>
    <w:rsid w:val="005A3F87"/>
    <w:rsid w:val="005B4364"/>
    <w:rsid w:val="0066017D"/>
    <w:rsid w:val="006A02B2"/>
    <w:rsid w:val="006A3177"/>
    <w:rsid w:val="006C213A"/>
    <w:rsid w:val="006E11DD"/>
    <w:rsid w:val="007916F9"/>
    <w:rsid w:val="007B5E45"/>
    <w:rsid w:val="007C5ACB"/>
    <w:rsid w:val="00825786"/>
    <w:rsid w:val="008848DC"/>
    <w:rsid w:val="008A2103"/>
    <w:rsid w:val="008B3D80"/>
    <w:rsid w:val="008D1C07"/>
    <w:rsid w:val="008D6A55"/>
    <w:rsid w:val="0093008C"/>
    <w:rsid w:val="00A119D0"/>
    <w:rsid w:val="00A224CD"/>
    <w:rsid w:val="00A474A3"/>
    <w:rsid w:val="00A547B0"/>
    <w:rsid w:val="00AC37A2"/>
    <w:rsid w:val="00BE655D"/>
    <w:rsid w:val="00C4581D"/>
    <w:rsid w:val="00C55117"/>
    <w:rsid w:val="00C85452"/>
    <w:rsid w:val="00C92298"/>
    <w:rsid w:val="00D452B4"/>
    <w:rsid w:val="00D56FBB"/>
    <w:rsid w:val="00DA4C7D"/>
    <w:rsid w:val="00E457E1"/>
    <w:rsid w:val="00E818E4"/>
    <w:rsid w:val="00E90D1B"/>
    <w:rsid w:val="00F22E10"/>
    <w:rsid w:val="00F50277"/>
    <w:rsid w:val="00F54EA2"/>
    <w:rsid w:val="00F94644"/>
    <w:rsid w:val="00FC4708"/>
    <w:rsid w:val="00FD0BEB"/>
    <w:rsid w:val="00FD44BE"/>
    <w:rsid w:val="00FE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C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A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4C7D"/>
  </w:style>
  <w:style w:type="paragraph" w:styleId="a7">
    <w:name w:val="footer"/>
    <w:basedOn w:val="a"/>
    <w:link w:val="a8"/>
    <w:uiPriority w:val="99"/>
    <w:unhideWhenUsed/>
    <w:rsid w:val="00DA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4C7D"/>
  </w:style>
  <w:style w:type="paragraph" w:styleId="a9">
    <w:name w:val="List Paragraph"/>
    <w:basedOn w:val="a"/>
    <w:uiPriority w:val="34"/>
    <w:qFormat/>
    <w:rsid w:val="00F22E1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47C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C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A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4C7D"/>
  </w:style>
  <w:style w:type="paragraph" w:styleId="a7">
    <w:name w:val="footer"/>
    <w:basedOn w:val="a"/>
    <w:link w:val="a8"/>
    <w:uiPriority w:val="99"/>
    <w:unhideWhenUsed/>
    <w:rsid w:val="00DA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4C7D"/>
  </w:style>
  <w:style w:type="paragraph" w:styleId="a9">
    <w:name w:val="List Paragraph"/>
    <w:basedOn w:val="a"/>
    <w:uiPriority w:val="34"/>
    <w:qFormat/>
    <w:rsid w:val="00F22E1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47C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erkachvaleri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erkachvaleri@yandex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abis.s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DDFF0-F537-46E6-BED8-AB5985FDD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53</cp:revision>
  <dcterms:created xsi:type="dcterms:W3CDTF">2015-08-19T11:07:00Z</dcterms:created>
  <dcterms:modified xsi:type="dcterms:W3CDTF">2015-10-04T11:09:00Z</dcterms:modified>
</cp:coreProperties>
</file>